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75" w:rsidRDefault="00C65875" w:rsidP="00C65875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FEBRUAR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01.02.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Hleb,margarin,pileća prsa,čaj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Hleb,pečena riba,dinstani pirinač,salata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Štrudla sa makom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603914">
            <w:pPr>
              <w:spacing w:before="0" w:beforeAutospacing="0" w:afterAutospacing="0"/>
            </w:pPr>
            <w:r>
              <w:t>Mini pica</w:t>
            </w:r>
            <w:r w:rsidR="00530514">
              <w:t>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Voće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05.02.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Integralna kajzerica,tunjevina,čaj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Voće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Hleb,pavlaka,bareno jaje,čaj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Hleb,</w:t>
            </w:r>
            <w:r w:rsidR="001011A6">
              <w:t>paprikaš sa B.mesom,salata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Lenja pita sa višnjama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603914">
            <w:pPr>
              <w:spacing w:before="0" w:beforeAutospacing="0" w:afterAutospacing="0"/>
            </w:pPr>
            <w:r>
              <w:t>Pužić sa sirom</w:t>
            </w:r>
            <w:r w:rsidR="00530514">
              <w:t>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Hleb,p</w:t>
            </w:r>
            <w:r w:rsidR="001011A6">
              <w:t>ečeno SV.meso,mešano varivo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Puding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08.02.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Hleb,med,mleko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Hleb,</w:t>
            </w:r>
            <w:r w:rsidR="001011A6">
              <w:t>gulaš sa JUN.mesom,pire krompir,salata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Mramorni kolač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Carska pita,jogurt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Voće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12.02.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Bavarska kifla,topljeni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Paradajz  supa,testenina sa 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Voće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Hleb,pavlaka,viršla,čaj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Hleb,</w:t>
            </w:r>
            <w:r w:rsidR="00741AB9">
              <w:t>faširano meso,</w:t>
            </w:r>
            <w:r>
              <w:t>varivo od graška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Čokoladni kolač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603914">
            <w:pPr>
              <w:spacing w:before="0" w:beforeAutospacing="0" w:afterAutospacing="0"/>
            </w:pPr>
            <w:r>
              <w:t>Pica</w:t>
            </w:r>
            <w:r w:rsidR="00530514">
              <w:t>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Hleb,djuveč sa B.mesom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Griz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15.02.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/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/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19.02.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Kukuruzna kajzerica,pašteta,čaj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Voće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Hleb,mleksi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Hleb,supa,pečeni batak I karabatak,pire krompir,salata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Rolat sa džemom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603914">
            <w:pPr>
              <w:spacing w:before="0" w:beforeAutospacing="0" w:afterAutospacing="0"/>
            </w:pPr>
            <w:r>
              <w:t>Pita sa sirom</w:t>
            </w:r>
            <w:r w:rsidR="00530514">
              <w:t>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Hleb,boranija sa SV.mesom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Sok I keks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22.02.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1011A6">
            <w:pPr>
              <w:spacing w:before="0" w:beforeAutospacing="0" w:afterAutospacing="0"/>
            </w:pPr>
            <w:r>
              <w:t>Hleb,krem</w:t>
            </w:r>
            <w:r w:rsidR="00B65D5F">
              <w:t>,mleko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Hleb,riblje pljeskavice,varivo od krompira I šargarepe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Štrudla sa orasima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603914">
            <w:pPr>
              <w:spacing w:before="0" w:beforeAutospacing="0" w:afterAutospacing="0"/>
            </w:pPr>
            <w:r>
              <w:t>Rol viršla</w:t>
            </w:r>
            <w:r w:rsidR="00530514">
              <w:t>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Voće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26.02.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afterAutospacing="0"/>
              <w:rPr>
                <w:b/>
                <w:sz w:val="32"/>
                <w:szCs w:val="32"/>
              </w:rPr>
            </w:pPr>
            <w:r w:rsidRPr="00C6587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Integralna kifla,mleksi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741AB9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Voće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Hleb,toljeni sir,čaj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424A91">
            <w:pPr>
              <w:spacing w:before="0" w:beforeAutospacing="0" w:afterAutospacing="0"/>
            </w:pPr>
            <w:r>
              <w:t>Hleb,pečeno B</w:t>
            </w:r>
            <w:r w:rsidR="00530514">
              <w:t>.meso,mešano varivo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Kolač sa malinama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603914">
            <w:pPr>
              <w:spacing w:before="0" w:beforeAutospacing="0" w:afterAutospacing="0"/>
            </w:pPr>
            <w:r>
              <w:t>Proja sa sirom</w:t>
            </w:r>
            <w:r w:rsidR="00530514">
              <w:t>,jogurt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1011A6">
            <w:pPr>
              <w:spacing w:before="0" w:beforeAutospacing="0" w:afterAutospacing="0"/>
            </w:pPr>
            <w:r>
              <w:t xml:space="preserve">Hleb,paprikaš  sa </w:t>
            </w:r>
            <w:r w:rsidR="00424A91">
              <w:t xml:space="preserve"> </w:t>
            </w:r>
            <w:r>
              <w:t>SV</w:t>
            </w:r>
            <w:r w:rsidR="00530514">
              <w:t>.mesom,salata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Sutlijaš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before="0" w:beforeAutospacing="0"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29.02.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Pr="00C65875" w:rsidRDefault="00C65875">
            <w:pPr>
              <w:spacing w:before="0" w:beforeAutospacing="0" w:afterAutospacing="0"/>
              <w:rPr>
                <w:sz w:val="32"/>
                <w:szCs w:val="32"/>
              </w:rPr>
            </w:pPr>
            <w:r w:rsidRPr="00C65875">
              <w:rPr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Hleb,pašteta,mleko-kakao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530514">
            <w:pPr>
              <w:spacing w:before="0" w:beforeAutospacing="0" w:afterAutospacing="0"/>
            </w:pPr>
            <w:r>
              <w:t>Hleb,</w:t>
            </w:r>
            <w:r w:rsidR="00424A91">
              <w:t>pečena riba,rizi-bizi,salata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B65D5F">
            <w:pPr>
              <w:spacing w:before="0" w:beforeAutospacing="0" w:afterAutospacing="0"/>
            </w:pPr>
            <w:r>
              <w:t>Mačije oči</w:t>
            </w: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</w:pPr>
          </w:p>
        </w:tc>
      </w:tr>
      <w:tr w:rsidR="00C65875" w:rsidTr="00C6587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before="0" w:beforeAutospacing="0" w:afterAutospacing="0"/>
            </w:pPr>
          </w:p>
        </w:tc>
      </w:tr>
      <w:tr w:rsidR="00C65875" w:rsidTr="00C65875">
        <w:tc>
          <w:tcPr>
            <w:tcW w:w="11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75" w:rsidRDefault="00C65875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C65875" w:rsidRPr="00C65875" w:rsidRDefault="00C65875" w:rsidP="00B65D5F"/>
    <w:sectPr w:rsidR="00C65875" w:rsidRPr="00C65875" w:rsidSect="00DA53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5875"/>
    <w:rsid w:val="001011A6"/>
    <w:rsid w:val="00424A91"/>
    <w:rsid w:val="00493353"/>
    <w:rsid w:val="004F6388"/>
    <w:rsid w:val="00530514"/>
    <w:rsid w:val="00603914"/>
    <w:rsid w:val="00741AB9"/>
    <w:rsid w:val="00B037AB"/>
    <w:rsid w:val="00B65D5F"/>
    <w:rsid w:val="00C65875"/>
    <w:rsid w:val="00C96E13"/>
    <w:rsid w:val="00CE214D"/>
    <w:rsid w:val="00D33E54"/>
    <w:rsid w:val="00DA53D5"/>
    <w:rsid w:val="00D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75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875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2024-01-22T08:53:00Z</cp:lastPrinted>
  <dcterms:created xsi:type="dcterms:W3CDTF">2024-09-04T09:41:00Z</dcterms:created>
  <dcterms:modified xsi:type="dcterms:W3CDTF">2024-09-04T09:41:00Z</dcterms:modified>
</cp:coreProperties>
</file>